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4414" w14:textId="4FE02C46" w:rsidR="006A6F01" w:rsidRPr="00CC0311" w:rsidRDefault="00000000">
      <w:pPr>
        <w:tabs>
          <w:tab w:val="center" w:pos="4955"/>
        </w:tabs>
        <w:spacing w:after="852"/>
        <w:rPr>
          <w:lang w:val="pl-PL"/>
        </w:rPr>
      </w:pPr>
      <w:r w:rsidRPr="00CC0311">
        <w:rPr>
          <w:b/>
          <w:sz w:val="32"/>
          <w:lang w:val="pl-PL"/>
        </w:rPr>
        <w:t>OSWIADCZENIE</w:t>
      </w:r>
      <w:r w:rsidR="00CC0311">
        <w:rPr>
          <w:rFonts w:ascii="Arial" w:eastAsia="Arial" w:hAnsi="Arial" w:cs="Arial"/>
          <w:b/>
          <w:sz w:val="32"/>
          <w:lang w:val="uk-UA"/>
        </w:rPr>
        <w:t xml:space="preserve"> </w:t>
      </w:r>
      <w:r w:rsidRPr="00CC0311">
        <w:rPr>
          <w:b/>
          <w:sz w:val="32"/>
          <w:lang w:val="pl-PL"/>
        </w:rPr>
        <w:t>– ZGODA RODZICA/OPIEKUNA:</w:t>
      </w:r>
    </w:p>
    <w:p w14:paraId="35299B32" w14:textId="4CB4BB31" w:rsidR="006A6F01" w:rsidRPr="00F93EE6" w:rsidRDefault="00000000">
      <w:pPr>
        <w:spacing w:after="517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imi</w:t>
      </w:r>
      <w:r w:rsidR="00A635EC" w:rsidRPr="00F93EE6">
        <w:rPr>
          <w:sz w:val="28"/>
          <w:szCs w:val="28"/>
          <w:lang w:val="pl-PL"/>
        </w:rPr>
        <w:t>ę</w:t>
      </w:r>
      <w:r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i nazwisko rodzica/opiekuna*:</w:t>
      </w:r>
    </w:p>
    <w:p w14:paraId="01263766" w14:textId="77777777" w:rsidR="00F93EE6" w:rsidRDefault="00000000">
      <w:pPr>
        <w:spacing w:after="513"/>
        <w:ind w:left="-5" w:right="1889" w:hanging="10"/>
        <w:rPr>
          <w:sz w:val="28"/>
          <w:szCs w:val="28"/>
          <w:lang w:val="uk-UA"/>
        </w:rPr>
      </w:pPr>
      <w:r w:rsidRPr="00F93EE6">
        <w:rPr>
          <w:sz w:val="28"/>
          <w:szCs w:val="28"/>
          <w:lang w:val="pl-PL"/>
        </w:rPr>
        <w:t xml:space="preserve">........................................................................................ </w:t>
      </w:r>
    </w:p>
    <w:p w14:paraId="1833952C" w14:textId="21EC4BD7" w:rsidR="006A6F01" w:rsidRPr="00F93EE6" w:rsidRDefault="00000000">
      <w:pPr>
        <w:spacing w:after="513"/>
        <w:ind w:left="-5" w:right="1889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n</w:t>
      </w:r>
      <w:r w:rsidR="00A635EC" w:rsidRPr="00F93EE6">
        <w:rPr>
          <w:sz w:val="28"/>
          <w:szCs w:val="28"/>
          <w:lang w:val="pl-PL"/>
        </w:rPr>
        <w:t>umer</w:t>
      </w:r>
      <w:r w:rsidRPr="00F93EE6">
        <w:rPr>
          <w:sz w:val="28"/>
          <w:szCs w:val="28"/>
          <w:lang w:val="pl-PL"/>
        </w:rPr>
        <w:t xml:space="preserve"> telefonu kontaktowy:</w:t>
      </w:r>
    </w:p>
    <w:p w14:paraId="0DEE81D1" w14:textId="77777777" w:rsidR="006A6F01" w:rsidRPr="00F93EE6" w:rsidRDefault="00000000">
      <w:pPr>
        <w:spacing w:after="58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......................................................................................................</w:t>
      </w:r>
    </w:p>
    <w:p w14:paraId="11F6F7AF" w14:textId="32955D4A" w:rsidR="006A6F01" w:rsidRPr="00F93EE6" w:rsidRDefault="00000000">
      <w:pPr>
        <w:spacing w:after="45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Oswiadczam,</w:t>
      </w:r>
      <w:r w:rsidR="00CC0311" w:rsidRPr="00F93EE6">
        <w:rPr>
          <w:rFonts w:ascii="Arial" w:eastAsia="Arial" w:hAnsi="Arial" w:cs="Arial"/>
          <w:sz w:val="28"/>
          <w:szCs w:val="28"/>
          <w:lang w:val="uk-UA"/>
        </w:rPr>
        <w:t xml:space="preserve"> </w:t>
      </w:r>
      <w:r w:rsidRPr="00F93EE6">
        <w:rPr>
          <w:sz w:val="28"/>
          <w:szCs w:val="28"/>
          <w:lang w:val="pl-PL"/>
        </w:rPr>
        <w:t>że jako rodzic/opiekun* prawny zapoznałem/am* si</w:t>
      </w:r>
      <w:r w:rsidR="00A635EC" w:rsidRPr="00F93EE6">
        <w:rPr>
          <w:sz w:val="28"/>
          <w:szCs w:val="28"/>
          <w:lang w:val="pl-PL"/>
        </w:rPr>
        <w:t>ę</w:t>
      </w:r>
      <w:r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 xml:space="preserve">ze sposobem funkcjonowania lokalu </w:t>
      </w:r>
      <w:r w:rsidR="00A635EC" w:rsidRPr="00F93EE6">
        <w:rPr>
          <w:b/>
          <w:sz w:val="28"/>
          <w:szCs w:val="28"/>
          <w:lang w:val="pl-PL"/>
        </w:rPr>
        <w:t>Dark Storm Rage Room</w:t>
      </w:r>
      <w:r w:rsidRPr="00F93EE6">
        <w:rPr>
          <w:b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oraz Regulaminem, dostepnym</w:t>
      </w:r>
      <w:r w:rsidR="00A635EC"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na stronie internetowej</w:t>
      </w:r>
      <w:r w:rsidR="00A635EC" w:rsidRPr="00F93EE6">
        <w:rPr>
          <w:sz w:val="28"/>
          <w:szCs w:val="28"/>
          <w:lang w:val="pl-PL"/>
        </w:rPr>
        <w:t xml:space="preserve"> </w:t>
      </w:r>
      <w:hyperlink r:id="rId4" w:history="1">
        <w:r w:rsidR="00A635EC" w:rsidRPr="00F93EE6">
          <w:rPr>
            <w:rStyle w:val="a3"/>
            <w:sz w:val="28"/>
            <w:szCs w:val="28"/>
            <w:lang w:val="pl-PL"/>
          </w:rPr>
          <w:t>https://darkstormrageroom.com</w:t>
        </w:r>
      </w:hyperlink>
      <w:r w:rsidR="00A635EC" w:rsidRPr="00F93EE6">
        <w:rPr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(na stronie głowne</w:t>
      </w:r>
      <w:r w:rsidR="00A635EC" w:rsidRPr="00F93EE6">
        <w:rPr>
          <w:sz w:val="28"/>
          <w:szCs w:val="28"/>
          <w:lang w:val="pl-PL"/>
        </w:rPr>
        <w:t>j</w:t>
      </w:r>
      <w:r w:rsidRPr="00F93EE6">
        <w:rPr>
          <w:sz w:val="28"/>
          <w:szCs w:val="28"/>
          <w:lang w:val="pl-PL"/>
        </w:rPr>
        <w:t>,</w:t>
      </w:r>
      <w:r w:rsidR="00CC0311"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w zakładce regulamin), a takze</w:t>
      </w:r>
      <w:r w:rsidR="00CC0311"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wyrazam</w:t>
      </w:r>
      <w:r w:rsidR="00CC0311" w:rsidRPr="00F93EE6">
        <w:rPr>
          <w:rFonts w:ascii="Arial" w:eastAsia="Arial" w:hAnsi="Arial" w:cs="Arial"/>
          <w:sz w:val="28"/>
          <w:szCs w:val="28"/>
          <w:lang w:val="uk-UA"/>
        </w:rPr>
        <w:t xml:space="preserve"> </w:t>
      </w:r>
      <w:r w:rsidRPr="00F93EE6">
        <w:rPr>
          <w:sz w:val="28"/>
          <w:szCs w:val="28"/>
          <w:lang w:val="pl-PL"/>
        </w:rPr>
        <w:t>zgod</w:t>
      </w:r>
      <w:r w:rsidR="00A635EC" w:rsidRPr="00F93EE6">
        <w:rPr>
          <w:sz w:val="28"/>
          <w:szCs w:val="28"/>
          <w:lang w:val="pl-PL"/>
        </w:rPr>
        <w:t>ę</w:t>
      </w:r>
      <w:r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na jednorazowe skorzystanie z atrakcji powyzszego</w:t>
      </w:r>
      <w:r w:rsidR="00CC0311" w:rsidRPr="00F93EE6">
        <w:rPr>
          <w:rFonts w:ascii="Arial" w:eastAsia="Arial" w:hAnsi="Arial" w:cs="Arial"/>
          <w:sz w:val="28"/>
          <w:szCs w:val="28"/>
          <w:lang w:val="uk-UA"/>
        </w:rPr>
        <w:t xml:space="preserve"> </w:t>
      </w:r>
      <w:r w:rsidRPr="00F93EE6">
        <w:rPr>
          <w:sz w:val="28"/>
          <w:szCs w:val="28"/>
          <w:lang w:val="pl-PL"/>
        </w:rPr>
        <w:t>lokalu i udział w pokazie przez:</w:t>
      </w:r>
    </w:p>
    <w:p w14:paraId="4A88B65C" w14:textId="58757016" w:rsidR="006A6F01" w:rsidRPr="00F93EE6" w:rsidRDefault="00000000">
      <w:pPr>
        <w:tabs>
          <w:tab w:val="center" w:pos="4504"/>
        </w:tabs>
        <w:spacing w:after="77"/>
        <w:ind w:left="-15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(imi</w:t>
      </w:r>
      <w:r w:rsidR="00A635EC" w:rsidRPr="00F93EE6">
        <w:rPr>
          <w:sz w:val="28"/>
          <w:szCs w:val="28"/>
          <w:lang w:val="pl-PL"/>
        </w:rPr>
        <w:t>ona</w:t>
      </w:r>
      <w:r w:rsidRPr="00F93EE6">
        <w:rPr>
          <w:rFonts w:ascii="Arial" w:eastAsia="Arial" w:hAnsi="Arial" w:cs="Arial"/>
          <w:sz w:val="28"/>
          <w:szCs w:val="28"/>
          <w:lang w:val="pl-PL"/>
        </w:rPr>
        <w:t xml:space="preserve"> </w:t>
      </w:r>
      <w:r w:rsidRPr="00F93EE6">
        <w:rPr>
          <w:sz w:val="28"/>
          <w:szCs w:val="28"/>
          <w:lang w:val="pl-PL"/>
        </w:rPr>
        <w:t>i nazwiska osob</w:t>
      </w:r>
      <w:r w:rsidR="00CC0311" w:rsidRPr="00F93EE6">
        <w:rPr>
          <w:rFonts w:ascii="Arial" w:eastAsia="Arial" w:hAnsi="Arial" w:cs="Arial"/>
          <w:sz w:val="28"/>
          <w:szCs w:val="28"/>
          <w:lang w:val="uk-UA"/>
        </w:rPr>
        <w:t xml:space="preserve"> </w:t>
      </w:r>
      <w:r w:rsidRPr="00F93EE6">
        <w:rPr>
          <w:sz w:val="28"/>
          <w:szCs w:val="28"/>
          <w:lang w:val="pl-PL"/>
        </w:rPr>
        <w:t>niepełnoletnich)</w:t>
      </w:r>
    </w:p>
    <w:p w14:paraId="79C8D3B1" w14:textId="2C59CE44" w:rsidR="006A6F01" w:rsidRPr="00F93EE6" w:rsidRDefault="00000000">
      <w:pPr>
        <w:spacing w:after="58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...............................................................................................................</w:t>
      </w:r>
    </w:p>
    <w:p w14:paraId="286E1933" w14:textId="0C4ACB1E" w:rsidR="006A6F01" w:rsidRPr="00F93EE6" w:rsidRDefault="00000000">
      <w:pPr>
        <w:spacing w:after="58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...............................................................................................................</w:t>
      </w:r>
    </w:p>
    <w:p w14:paraId="22C98296" w14:textId="2C5EEB28" w:rsidR="006A6F01" w:rsidRPr="00F93EE6" w:rsidRDefault="00000000">
      <w:pPr>
        <w:spacing w:after="58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...............................................................................................................</w:t>
      </w:r>
    </w:p>
    <w:p w14:paraId="27A36BCB" w14:textId="683E4528" w:rsidR="006A6F01" w:rsidRPr="00F93EE6" w:rsidRDefault="00000000" w:rsidP="00A635EC">
      <w:pPr>
        <w:spacing w:after="2163"/>
        <w:ind w:left="-5" w:hanging="10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A635EC" w:rsidRPr="00F93EE6">
        <w:rPr>
          <w:sz w:val="28"/>
          <w:szCs w:val="28"/>
          <w:lang w:val="pl-PL"/>
        </w:rPr>
        <w:t>............</w:t>
      </w:r>
    </w:p>
    <w:p w14:paraId="436B002C" w14:textId="77777777" w:rsidR="006A6F01" w:rsidRPr="00F93EE6" w:rsidRDefault="00000000" w:rsidP="00F93EE6">
      <w:pPr>
        <w:spacing w:after="608"/>
        <w:rPr>
          <w:sz w:val="28"/>
          <w:szCs w:val="28"/>
          <w:lang w:val="pl-PL"/>
        </w:rPr>
      </w:pPr>
      <w:r w:rsidRPr="00F93EE6">
        <w:rPr>
          <w:sz w:val="28"/>
          <w:szCs w:val="28"/>
          <w:lang w:val="pl-PL"/>
        </w:rPr>
        <w:t>data i czytelny podpis: ............................................................................</w:t>
      </w:r>
    </w:p>
    <w:p w14:paraId="7AF25F03" w14:textId="4036640B" w:rsidR="006A6F01" w:rsidRPr="00CC0311" w:rsidRDefault="00000000">
      <w:pPr>
        <w:tabs>
          <w:tab w:val="center" w:pos="2471"/>
        </w:tabs>
        <w:spacing w:after="0"/>
        <w:rPr>
          <w:lang w:val="pl-PL"/>
        </w:rPr>
      </w:pPr>
      <w:r w:rsidRPr="00CC0311">
        <w:rPr>
          <w:lang w:val="pl-PL"/>
        </w:rPr>
        <w:t>* niepotrzebne skresli</w:t>
      </w:r>
      <w:r w:rsidR="00A635EC">
        <w:rPr>
          <w:lang w:val="pl-PL"/>
        </w:rPr>
        <w:t>ć</w:t>
      </w:r>
      <w:r w:rsidRPr="00CC0311">
        <w:rPr>
          <w:rFonts w:ascii="Arial" w:eastAsia="Arial" w:hAnsi="Arial" w:cs="Arial"/>
          <w:lang w:val="pl-PL"/>
        </w:rPr>
        <w:tab/>
      </w:r>
    </w:p>
    <w:sectPr w:rsidR="006A6F01" w:rsidRPr="00CC0311">
      <w:pgSz w:w="11920" w:h="16840"/>
      <w:pgMar w:top="1440" w:right="14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01"/>
    <w:rsid w:val="00551456"/>
    <w:rsid w:val="006A6F01"/>
    <w:rsid w:val="00722020"/>
    <w:rsid w:val="00A635EC"/>
    <w:rsid w:val="00CC0311"/>
    <w:rsid w:val="00D703C5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613B"/>
  <w15:docId w15:val="{CE743247-E2C8-44B0-A192-C348DB58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5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rkstormrageroom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</dc:title>
  <dc:subject/>
  <dc:creator>Vlados Rost</dc:creator>
  <cp:keywords/>
  <cp:lastModifiedBy>Vlados Rost</cp:lastModifiedBy>
  <cp:revision>4</cp:revision>
  <dcterms:created xsi:type="dcterms:W3CDTF">2025-05-25T15:05:00Z</dcterms:created>
  <dcterms:modified xsi:type="dcterms:W3CDTF">2025-07-18T13:11:00Z</dcterms:modified>
</cp:coreProperties>
</file>